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8B04" w14:textId="208F403D" w:rsidR="00502BF8" w:rsidRDefault="00502BF8"/>
    <w:p w14:paraId="32A028B8" w14:textId="4546FC66" w:rsidR="003E558B" w:rsidRDefault="003E558B"/>
    <w:p w14:paraId="4F4DC1ED" w14:textId="75157803" w:rsidR="003E558B" w:rsidRDefault="003E558B"/>
    <w:p w14:paraId="53A9FFE7" w14:textId="3BCB21A7" w:rsidR="003E558B" w:rsidRDefault="003E558B"/>
    <w:p w14:paraId="7AD6CA3F" w14:textId="1D19D723" w:rsidR="003E558B" w:rsidRDefault="003E558B"/>
    <w:p w14:paraId="10FF87CE" w14:textId="73CA0FAE" w:rsidR="003E558B" w:rsidRDefault="003E558B">
      <w:r>
        <w:t xml:space="preserve">Technical </w:t>
      </w:r>
      <w:proofErr w:type="gramStart"/>
      <w:r>
        <w:t>rider :</w:t>
      </w:r>
      <w:proofErr w:type="gramEnd"/>
      <w:r>
        <w:t xml:space="preserve"> Claude Bourbon, fingerpicking guitarist / singer. </w:t>
      </w:r>
    </w:p>
    <w:p w14:paraId="29C8781B" w14:textId="0AB45AE2" w:rsidR="003E558B" w:rsidRDefault="003E558B"/>
    <w:p w14:paraId="61432CAA" w14:textId="34C7056D" w:rsidR="003E558B" w:rsidRDefault="003E558B">
      <w:r>
        <w:t>Solo musician</w:t>
      </w:r>
      <w:r w:rsidR="0077118A">
        <w:t>, Claude plays seated.</w:t>
      </w:r>
    </w:p>
    <w:p w14:paraId="6D2649F4" w14:textId="70EFF805" w:rsidR="0077118A" w:rsidRDefault="0077118A"/>
    <w:p w14:paraId="55286AEE" w14:textId="6E656203" w:rsidR="0077118A" w:rsidRPr="00D20829" w:rsidRDefault="0077118A" w:rsidP="0077118A">
      <w:pPr>
        <w:widowControl w:val="0"/>
        <w:tabs>
          <w:tab w:val="left" w:pos="2565"/>
        </w:tabs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  <w:proofErr w:type="gramStart"/>
      <w:r w:rsidRPr="00D20829">
        <w:rPr>
          <w:b/>
          <w:bCs/>
          <w:kern w:val="28"/>
          <w:lang w:val="en-US"/>
        </w:rPr>
        <w:t>Instrument :</w:t>
      </w:r>
      <w:proofErr w:type="gramEnd"/>
      <w:r w:rsidRPr="00D20829">
        <w:rPr>
          <w:b/>
          <w:bCs/>
          <w:kern w:val="28"/>
          <w:lang w:val="en-US"/>
        </w:rPr>
        <w:tab/>
      </w:r>
      <w:r w:rsidRPr="00D20829">
        <w:rPr>
          <w:b/>
          <w:kern w:val="28"/>
          <w:lang w:val="en-US"/>
        </w:rPr>
        <w:t>1 Guitar electro/acoustic (DI BOX)</w:t>
      </w:r>
    </w:p>
    <w:p w14:paraId="0A9B01E2" w14:textId="17AD7F1C" w:rsidR="0077118A" w:rsidRPr="00D20829" w:rsidRDefault="0077118A" w:rsidP="0077118A">
      <w:pPr>
        <w:widowControl w:val="0"/>
        <w:tabs>
          <w:tab w:val="left" w:pos="2565"/>
        </w:tabs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  <w:proofErr w:type="gramStart"/>
      <w:r w:rsidRPr="00D20829">
        <w:rPr>
          <w:b/>
          <w:bCs/>
          <w:kern w:val="28"/>
          <w:lang w:val="en-US"/>
        </w:rPr>
        <w:t>Vocal :</w:t>
      </w:r>
      <w:proofErr w:type="gramEnd"/>
      <w:r w:rsidRPr="00D20829">
        <w:rPr>
          <w:b/>
          <w:bCs/>
          <w:kern w:val="28"/>
          <w:lang w:val="en-US"/>
        </w:rPr>
        <w:tab/>
      </w:r>
      <w:r w:rsidRPr="00D20829">
        <w:rPr>
          <w:b/>
          <w:kern w:val="28"/>
          <w:lang w:val="en-US"/>
        </w:rPr>
        <w:t xml:space="preserve">1 </w:t>
      </w:r>
      <w:r>
        <w:rPr>
          <w:b/>
          <w:kern w:val="28"/>
          <w:lang w:val="en-US"/>
        </w:rPr>
        <w:t xml:space="preserve">mic </w:t>
      </w:r>
      <w:r>
        <w:rPr>
          <w:b/>
          <w:kern w:val="28"/>
          <w:lang w:val="en-US"/>
        </w:rPr>
        <w:t>+</w:t>
      </w:r>
      <w:r>
        <w:rPr>
          <w:b/>
          <w:kern w:val="28"/>
          <w:lang w:val="en-US"/>
        </w:rPr>
        <w:t xml:space="preserve"> 1 mic stand.</w:t>
      </w:r>
    </w:p>
    <w:p w14:paraId="77A3F146" w14:textId="77777777" w:rsidR="0077118A" w:rsidRPr="00D20829" w:rsidRDefault="0077118A" w:rsidP="0077118A">
      <w:pPr>
        <w:widowControl w:val="0"/>
        <w:tabs>
          <w:tab w:val="left" w:pos="2565"/>
        </w:tabs>
        <w:overflowPunct w:val="0"/>
        <w:autoSpaceDE w:val="0"/>
        <w:autoSpaceDN w:val="0"/>
        <w:adjustRightInd w:val="0"/>
        <w:rPr>
          <w:b/>
          <w:bCs/>
          <w:kern w:val="28"/>
          <w:lang w:val="en-US"/>
        </w:rPr>
      </w:pPr>
    </w:p>
    <w:p w14:paraId="410AC4B0" w14:textId="77777777" w:rsidR="0077118A" w:rsidRDefault="0077118A"/>
    <w:p w14:paraId="4BDBCC3D" w14:textId="116BC4B1" w:rsidR="003E558B" w:rsidRDefault="003E558B"/>
    <w:sectPr w:rsidR="003E5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8B"/>
    <w:rsid w:val="003E558B"/>
    <w:rsid w:val="00502BF8"/>
    <w:rsid w:val="007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2DA1"/>
  <w15:chartTrackingRefBased/>
  <w15:docId w15:val="{346D0D33-74EF-4A2D-BE04-5E02ECA4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Bourbon</dc:creator>
  <cp:keywords/>
  <dc:description/>
  <cp:lastModifiedBy>Marielle Bourbon</cp:lastModifiedBy>
  <cp:revision>2</cp:revision>
  <dcterms:created xsi:type="dcterms:W3CDTF">2021-01-29T16:14:00Z</dcterms:created>
  <dcterms:modified xsi:type="dcterms:W3CDTF">2021-01-29T16:20:00Z</dcterms:modified>
</cp:coreProperties>
</file>